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75" w:rsidRPr="00B65EB9" w:rsidRDefault="003B1175" w:rsidP="00764B0A">
      <w:pPr>
        <w:jc w:val="center"/>
        <w:rPr>
          <w:rFonts w:ascii="AdLib BT" w:hAnsi="AdLib BT"/>
          <w:sz w:val="44"/>
        </w:rPr>
      </w:pPr>
      <w:r w:rsidRPr="00B65EB9">
        <w:rPr>
          <w:rFonts w:ascii="AdLib BT" w:hAnsi="AdLib BT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1B359" wp14:editId="369A5ECF">
                <wp:simplePos x="0" y="0"/>
                <wp:positionH relativeFrom="column">
                  <wp:posOffset>-222069</wp:posOffset>
                </wp:positionH>
                <wp:positionV relativeFrom="paragraph">
                  <wp:posOffset>679269</wp:posOffset>
                </wp:positionV>
                <wp:extent cx="6534150" cy="4310742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3107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5pt;margin-top:53.5pt;width:514.5pt;height:33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" fillcolor="white [3201]" strokecolor="black [3200]" strokeweight="2pt"/>
            </w:pict>
          </mc:Fallback>
        </mc:AlternateContent>
      </w:r>
      <w:r w:rsidR="00B65EB9">
        <w:rPr>
          <w:rFonts w:ascii="AdLib BT" w:hAnsi="AdLib BT"/>
          <w:noProof/>
          <w:sz w:val="96"/>
        </w:rPr>
        <w:t>Super Hero D</w:t>
      </w:r>
      <w:bookmarkStart w:id="0" w:name="_GoBack"/>
      <w:bookmarkEnd w:id="0"/>
      <w:r w:rsidRPr="00B65EB9">
        <w:rPr>
          <w:rFonts w:ascii="AdLib BT" w:hAnsi="AdLib BT"/>
          <w:noProof/>
          <w:sz w:val="96"/>
        </w:rPr>
        <w:t>ad</w:t>
      </w: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  <w:r w:rsidRPr="00644E86">
        <w:rPr>
          <w:rFonts w:ascii="Intro Rust G Base 2 Line" w:hAnsi="Intro Rust G Base 2 Line"/>
          <w:noProof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1D22B" wp14:editId="68B8777D">
                <wp:simplePos x="0" y="0"/>
                <wp:positionH relativeFrom="column">
                  <wp:posOffset>-195943</wp:posOffset>
                </wp:positionH>
                <wp:positionV relativeFrom="paragraph">
                  <wp:posOffset>275861</wp:posOffset>
                </wp:positionV>
                <wp:extent cx="6651625" cy="355309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3553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75" w:rsidRPr="003B1175" w:rsidRDefault="003B1175" w:rsidP="003B1175">
                            <w:pPr>
                              <w:rPr>
                                <w:rFonts w:ascii="Print Dashed" w:hAnsi="Print Dashed"/>
                                <w:sz w:val="96"/>
                              </w:rPr>
                            </w:pPr>
                            <w:r w:rsidRPr="003B1175">
                              <w:rPr>
                                <w:rFonts w:ascii="Print Dashed" w:hAnsi="Print Dashed"/>
                                <w:sz w:val="96"/>
                              </w:rPr>
                              <w:t>My dad is a super because</w:t>
                            </w:r>
                          </w:p>
                          <w:p w:rsidR="003B1175" w:rsidRPr="003B1175" w:rsidRDefault="003B1175" w:rsidP="003B1175">
                            <w:pPr>
                              <w:rPr>
                                <w:rFonts w:ascii="Print Dashed" w:hAnsi="Print Dashed"/>
                                <w:sz w:val="120"/>
                                <w:szCs w:val="120"/>
                              </w:rPr>
                            </w:pPr>
                          </w:p>
                          <w:p w:rsidR="003B1175" w:rsidRPr="003B1175" w:rsidRDefault="00C33C1D" w:rsidP="003B1175">
                            <w:pPr>
                              <w:rPr>
                                <w:rFonts w:ascii="Print Dashed" w:hAnsi="Print Dashed"/>
                                <w:sz w:val="96"/>
                              </w:rPr>
                            </w:pPr>
                            <w:r>
                              <w:rPr>
                                <w:rFonts w:ascii="Print Dashed" w:hAnsi="Print Dashed"/>
                                <w:sz w:val="96"/>
                              </w:rPr>
                              <w:t>I can be like my dad when I</w:t>
                            </w:r>
                          </w:p>
                          <w:p w:rsidR="003B1175" w:rsidRPr="00764B0A" w:rsidRDefault="003B1175" w:rsidP="003B117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B1175" w:rsidRPr="00644E86" w:rsidRDefault="003B1175" w:rsidP="003B1175">
                            <w:pPr>
                              <w:rPr>
                                <w:rFonts w:ascii="Print Dashed" w:hAnsi="Print Dashed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5pt;margin-top:21.7pt;width:523.7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" filled="f" stroked="f">
                <v:textbox>
                  <w:txbxContent>
                    <w:p w:rsidR="003B1175" w:rsidRPr="003B1175" w:rsidRDefault="003B1175" w:rsidP="003B1175">
                      <w:pPr>
                        <w:rPr>
                          <w:rFonts w:ascii="Print Dashed" w:hAnsi="Print Dashed"/>
                          <w:sz w:val="96"/>
                        </w:rPr>
                      </w:pPr>
                      <w:r w:rsidRPr="003B1175">
                        <w:rPr>
                          <w:rFonts w:ascii="Print Dashed" w:hAnsi="Print Dashed"/>
                          <w:sz w:val="96"/>
                        </w:rPr>
                        <w:t>My dad is a super because</w:t>
                      </w:r>
                    </w:p>
                    <w:p w:rsidR="003B1175" w:rsidRPr="003B1175" w:rsidRDefault="003B1175" w:rsidP="003B1175">
                      <w:pPr>
                        <w:rPr>
                          <w:rFonts w:ascii="Print Dashed" w:hAnsi="Print Dashed"/>
                          <w:sz w:val="120"/>
                          <w:szCs w:val="120"/>
                        </w:rPr>
                      </w:pPr>
                    </w:p>
                    <w:p w:rsidR="003B1175" w:rsidRPr="003B1175" w:rsidRDefault="00C33C1D" w:rsidP="003B1175">
                      <w:pPr>
                        <w:rPr>
                          <w:rFonts w:ascii="Print Dashed" w:hAnsi="Print Dashed"/>
                          <w:sz w:val="96"/>
                        </w:rPr>
                      </w:pPr>
                      <w:r>
                        <w:rPr>
                          <w:rFonts w:ascii="Print Dashed" w:hAnsi="Print Dashed"/>
                          <w:sz w:val="96"/>
                        </w:rPr>
                        <w:t>I can be like my dad when I</w:t>
                      </w:r>
                    </w:p>
                    <w:p w:rsidR="003B1175" w:rsidRPr="00764B0A" w:rsidRDefault="003B1175" w:rsidP="003B117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3B1175" w:rsidRPr="00644E86" w:rsidRDefault="003B1175" w:rsidP="003B1175">
                      <w:pPr>
                        <w:rPr>
                          <w:rFonts w:ascii="Print Dashed" w:hAnsi="Print Dashed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1E2FB4C" wp14:editId="3BCF7C2F">
            <wp:simplePos x="0" y="0"/>
            <wp:positionH relativeFrom="column">
              <wp:posOffset>-140970</wp:posOffset>
            </wp:positionH>
            <wp:positionV relativeFrom="paragraph">
              <wp:posOffset>153216</wp:posOffset>
            </wp:positionV>
            <wp:extent cx="6577965" cy="2590800"/>
            <wp:effectExtent l="0" t="0" r="0" b="0"/>
            <wp:wrapNone/>
            <wp:docPr id="3" name="Picture 3" descr="https://s-media-cache-ak0.pinimg.com/originals/da/90/73/da907393735239cb3dba6179dc366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a/90/73/da907393735239cb3dba6179dc3662c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8" b="38828"/>
                    <a:stretch/>
                  </pic:blipFill>
                  <pic:spPr bwMode="auto">
                    <a:xfrm>
                      <a:off x="0" y="0"/>
                      <a:ext cx="65779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FE816D" wp14:editId="53B7E985">
            <wp:simplePos x="0" y="0"/>
            <wp:positionH relativeFrom="column">
              <wp:posOffset>-126365</wp:posOffset>
            </wp:positionH>
            <wp:positionV relativeFrom="paragraph">
              <wp:posOffset>153670</wp:posOffset>
            </wp:positionV>
            <wp:extent cx="6577965" cy="2590800"/>
            <wp:effectExtent l="0" t="0" r="0" b="0"/>
            <wp:wrapNone/>
            <wp:docPr id="4" name="Picture 4" descr="https://s-media-cache-ak0.pinimg.com/originals/da/90/73/da907393735239cb3dba6179dc366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a/90/73/da907393735239cb3dba6179dc3662c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8" b="38828"/>
                    <a:stretch/>
                  </pic:blipFill>
                  <pic:spPr bwMode="auto">
                    <a:xfrm>
                      <a:off x="0" y="0"/>
                      <a:ext cx="65779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75" w:rsidRDefault="003B1175" w:rsidP="00764B0A">
      <w:pPr>
        <w:jc w:val="center"/>
        <w:rPr>
          <w:sz w:val="36"/>
        </w:rPr>
      </w:pPr>
    </w:p>
    <w:p w:rsidR="003B1175" w:rsidRDefault="003B1175" w:rsidP="00764B0A">
      <w:pPr>
        <w:jc w:val="center"/>
        <w:rPr>
          <w:sz w:val="36"/>
        </w:rPr>
      </w:pPr>
    </w:p>
    <w:sectPr w:rsidR="003B1175" w:rsidSect="00764B0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Intro Rust G Base 2 Line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rint Dash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A"/>
    <w:rsid w:val="001828E1"/>
    <w:rsid w:val="003B1175"/>
    <w:rsid w:val="00764B0A"/>
    <w:rsid w:val="00B65EB9"/>
    <w:rsid w:val="00B761EA"/>
    <w:rsid w:val="00C33C1D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3</cp:revision>
  <cp:lastPrinted>2017-06-18T13:44:00Z</cp:lastPrinted>
  <dcterms:created xsi:type="dcterms:W3CDTF">2017-05-18T15:30:00Z</dcterms:created>
  <dcterms:modified xsi:type="dcterms:W3CDTF">2017-06-18T13:45:00Z</dcterms:modified>
</cp:coreProperties>
</file>